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66B" w14:textId="67EB1DC4" w:rsidR="00AF1BCF" w:rsidRPr="00736B16" w:rsidRDefault="00E56727" w:rsidP="007B3B2D">
      <w:pPr>
        <w:spacing w:after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36B16"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0A77" wp14:editId="0DF77050">
                <wp:simplePos x="0" y="0"/>
                <wp:positionH relativeFrom="column">
                  <wp:posOffset>-388620</wp:posOffset>
                </wp:positionH>
                <wp:positionV relativeFrom="paragraph">
                  <wp:posOffset>-640080</wp:posOffset>
                </wp:positionV>
                <wp:extent cx="6812280" cy="7696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78859" w14:textId="77777777" w:rsid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96280" w14:textId="1D09B5FE" w:rsidR="00E56727" w:rsidRP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KOP SURAT </w:t>
                            </w:r>
                            <w:proofErr w:type="spellStart"/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PERGURUAN</w:t>
                            </w:r>
                            <w:proofErr w:type="spellEnd"/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77C0A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6pt;margin-top:-50.4pt;width:536.4pt;height:6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" fillcolor="white [3201]" strokeweight=".5pt">
                <v:textbox>
                  <w:txbxContent>
                    <w:p w14:paraId="18978859" w14:textId="77777777" w:rsid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44A96280" w14:textId="1D09B5FE" w:rsidR="00E56727" w:rsidRP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5672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KOP SURAT PERGURUAN TINGGI</w:t>
                      </w:r>
                    </w:p>
                  </w:txbxContent>
                </v:textbox>
              </v:shape>
            </w:pict>
          </mc:Fallback>
        </mc:AlternateContent>
      </w:r>
    </w:p>
    <w:p w14:paraId="72E9555A" w14:textId="77777777" w:rsidR="00942FDA" w:rsidRPr="00736B16" w:rsidRDefault="00942FDA" w:rsidP="007B3B2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3FB78F5" w14:textId="4E31CBAA" w:rsidR="00E2249D" w:rsidRDefault="00736B16" w:rsidP="00736B16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</w:pPr>
      <w:r w:rsidRPr="00736B1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t>SURAT PERNYATAAN</w:t>
      </w:r>
    </w:p>
    <w:p w14:paraId="675F0ABA" w14:textId="65E28D8C" w:rsidR="00736B16" w:rsidRPr="00736B16" w:rsidRDefault="00736B16" w:rsidP="00736B1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</w:pPr>
      <w:r w:rsidRPr="00736B16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Nomor: xxx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xxxxxxx/20xx</w:t>
      </w:r>
    </w:p>
    <w:p w14:paraId="47B2AEC1" w14:textId="77777777" w:rsidR="00942FDA" w:rsidRPr="00736B16" w:rsidRDefault="00942FDA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FE147E4" w14:textId="0D0C2299" w:rsidR="00E2249D" w:rsidRPr="00736B16" w:rsidRDefault="00736B16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Pada hari ini &lt;&lt;Hari, Tanggal Surat&gt;&gt; di &lt;&lt;Kota asal PT&gt;&gt;</w:t>
      </w:r>
    </w:p>
    <w:p w14:paraId="47046B73" w14:textId="0F9AF5AB" w:rsidR="00E2249D" w:rsidRPr="00736B16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6CF6142" w14:textId="7F7E245F" w:rsidR="00E2249D" w:rsidRDefault="00736B16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Yang bertanda tangan di bawah ini :</w:t>
      </w:r>
    </w:p>
    <w:p w14:paraId="39B905A1" w14:textId="0A19CAF5" w:rsidR="00736B16" w:rsidRDefault="00736B16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B8E5460" w14:textId="00FFA072" w:rsidR="007B3B2D" w:rsidRPr="00736B16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>Nama</w:t>
      </w:r>
      <w:r w:rsid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="00736B1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&lt;&lt;Pimpinan PT&gt;&gt;</w:t>
      </w:r>
    </w:p>
    <w:p w14:paraId="13450F87" w14:textId="7E3AEB44" w:rsidR="007B3B2D" w:rsidRPr="00736B16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>Jabatan</w:t>
      </w:r>
      <w:r w:rsid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 w:rsidR="00736B1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Rektor/Ketua/Direktur</w:t>
      </w:r>
      <w:r w:rsidR="003D2309">
        <w:rPr>
          <w:rFonts w:ascii="Times New Roman" w:hAnsi="Times New Roman" w:cs="Times New Roman"/>
          <w:noProof/>
          <w:sz w:val="24"/>
          <w:szCs w:val="24"/>
          <w:lang w:val="en-US"/>
        </w:rPr>
        <w:t>*</w:t>
      </w:r>
      <w:r w:rsidR="00736B1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&lt;&lt;Nama PT&gt;&gt;</w:t>
      </w:r>
    </w:p>
    <w:p w14:paraId="652D35F5" w14:textId="480700A7" w:rsidR="007B3B2D" w:rsidRPr="00736B16" w:rsidRDefault="00736B16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B3B2D"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7B3B2D"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="007B3B2D"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&lt;&lt;Alamat lengkap &amp; email PT&gt;&gt;</w:t>
      </w:r>
    </w:p>
    <w:p w14:paraId="763F0ADE" w14:textId="1C64FDBC" w:rsidR="007B3B2D" w:rsidRPr="00736B16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966D356" w14:textId="7810C860" w:rsidR="007B3B2D" w:rsidRDefault="00736B16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Sehubungan dengan permohonan akreditasi pertama untuk </w:t>
      </w:r>
      <w:r w:rsidR="002350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Program Studi (&lt;&lt;Program D../S1/S2/S2Tr/S3)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&lt;&lt;Nama Prodi&gt;&gt;</w:t>
      </w:r>
      <w:r w:rsidR="002350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pada &lt;&lt;</w:t>
      </w:r>
      <w:r w:rsidR="00DE08ED">
        <w:rPr>
          <w:rFonts w:ascii="Times New Roman" w:hAnsi="Times New Roman" w:cs="Times New Roman"/>
          <w:noProof/>
          <w:sz w:val="24"/>
          <w:szCs w:val="24"/>
          <w:lang w:val="en-US"/>
        </w:rPr>
        <w:t>Nama PT&gt;&gt; dengan ini menyatakan:</w:t>
      </w:r>
    </w:p>
    <w:p w14:paraId="36E40310" w14:textId="7FFE01B4" w:rsidR="00DE08ED" w:rsidRDefault="00DE08ED" w:rsidP="00DE08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Bahwa kami mela</w:t>
      </w:r>
      <w:r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ksanakan permohonan akreditasi ini sesuai dengan ketentuan Peraturan </w:t>
      </w:r>
      <w:r w:rsidR="00B20498"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Lembaga Akreditasi Mandiri Informatika &amp; Komputer (LAM INFOKOM) nomor </w:t>
      </w:r>
      <w:r w:rsidR="00571BFF"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03/SK/MA-DE/LAM-INFOKOM/IV/2022 tahun 2022 tentang Mekanisme </w:t>
      </w:r>
      <w:r w:rsidR="00822148"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a</w:t>
      </w:r>
      <w:r w:rsidR="00571BFF"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kreditasi yang </w:t>
      </w:r>
      <w:r w:rsidR="00822148"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d</w:t>
      </w:r>
      <w:r w:rsidR="00571BFF"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ilakukan </w:t>
      </w:r>
      <w:r w:rsidR="00822148"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o</w:t>
      </w:r>
      <w:r w:rsidR="00571BFF" w:rsidRPr="00153CB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leh Lembaga Akreditasi Mandiri Informatika dan Komputer (LAM INFOKOM).</w:t>
      </w:r>
    </w:p>
    <w:p w14:paraId="20E5F6F8" w14:textId="143106D5" w:rsidR="00B20498" w:rsidRDefault="00B20498" w:rsidP="00DE08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Bahwa semua data dan/atau informasi yang kami berikan dalam dokumen-dokumen Laporan Evaluasi Diri (LED) dan Laporan Kinerja Program Studi (LKPS) adalah benar.</w:t>
      </w:r>
    </w:p>
    <w:p w14:paraId="37DFD240" w14:textId="7E9298EA" w:rsidR="00B20498" w:rsidRDefault="00B20498" w:rsidP="00DE08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Bahwa kami akan melaporkan kepada Lembaga Akreditasi Mandiri Informatika &amp; Komputer (LAM INFOKOM) jika kami akan melakukan perubahan yang bermakna pada program studi tersebut di atas, yang dapat mempengaruhi kualitas, tujuan, struktur, ruang lingkup, atau kendali program studi itu.</w:t>
      </w:r>
    </w:p>
    <w:p w14:paraId="59014ADB" w14:textId="5F898C9E" w:rsidR="00B20498" w:rsidRDefault="00B20498" w:rsidP="00DE08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Bahwa kami akan menggunakan hasil akreditasi ini dengan memperhatikan kaidah-kaidah etika akademik, sehingga tidak dapat menimbulkan pengertian </w:t>
      </w:r>
      <w:r w:rsidR="00DE09CA">
        <w:rPr>
          <w:rFonts w:ascii="Times New Roman" w:hAnsi="Times New Roman" w:cs="Times New Roman"/>
          <w:noProof/>
          <w:sz w:val="24"/>
          <w:szCs w:val="24"/>
          <w:lang w:val="en-US"/>
        </w:rPr>
        <w:t>keliru pada masyarakat.</w:t>
      </w:r>
    </w:p>
    <w:p w14:paraId="74C702D7" w14:textId="32AB3AAF" w:rsidR="00DE09CA" w:rsidRDefault="00DE09CA" w:rsidP="00DE08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Bahwa kami bertanggung jawab terhadap segala akibat yang ditimbulkan jika dikemudian hari ternyata ada unsur kesengajaan memberikan data dan/atau informasi yang tidak benar.</w:t>
      </w:r>
    </w:p>
    <w:p w14:paraId="6DF71500" w14:textId="5B4E4524" w:rsidR="00DE09CA" w:rsidRDefault="00DE09CA" w:rsidP="00DE09C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4BF49D9" w14:textId="4B824A26" w:rsidR="00DE09CA" w:rsidRPr="00DE09CA" w:rsidRDefault="00DE09CA" w:rsidP="00DE09C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Surat pernyataan ini dibuat dalam 2 (dua) rangkap dan ditandatangani di atas materai yang cukup 1 (satu) disampaikan </w:t>
      </w:r>
      <w:r w:rsidR="00571BF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kepada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LAM INFOKOM,</w:t>
      </w:r>
      <w:r w:rsidR="00571BF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 (satu) untuk yang membuat pernyataan.</w:t>
      </w:r>
    </w:p>
    <w:p w14:paraId="11D3ADB1" w14:textId="00BB23DD" w:rsidR="007B3B2D" w:rsidRPr="00736B16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C204353" w14:textId="77777777" w:rsidR="00942FDA" w:rsidRPr="00736B16" w:rsidRDefault="00942FDA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65B907B" w14:textId="197870F8" w:rsidR="007B3B2D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36B16">
        <w:rPr>
          <w:rFonts w:ascii="Times New Roman" w:hAnsi="Times New Roman" w:cs="Times New Roman"/>
          <w:noProof/>
          <w:sz w:val="24"/>
          <w:szCs w:val="24"/>
          <w:lang w:val="id-ID"/>
        </w:rPr>
        <w:t>Hormat kami,</w:t>
      </w:r>
    </w:p>
    <w:p w14:paraId="3C928CAC" w14:textId="60637FB3" w:rsidR="0058312D" w:rsidRPr="0058312D" w:rsidRDefault="005831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Rektor/Dekan/Direktur</w:t>
      </w:r>
      <w:r w:rsidR="00571BFF">
        <w:rPr>
          <w:rFonts w:ascii="Times New Roman" w:hAnsi="Times New Roman" w:cs="Times New Roman"/>
          <w:noProof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</w:p>
    <w:p w14:paraId="3D35A706" w14:textId="0CDAD9E7" w:rsidR="007B3B2D" w:rsidRPr="00736B16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33D1E3F" w14:textId="64902411" w:rsidR="00942FDA" w:rsidRPr="00736B16" w:rsidRDefault="004F5FAE" w:rsidP="007B3B2D">
      <w:pPr>
        <w:spacing w:after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</w:pPr>
      <w:r w:rsidRPr="00736B16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ttd &amp; stempel</w:t>
      </w:r>
    </w:p>
    <w:p w14:paraId="795525E6" w14:textId="77777777" w:rsidR="004F5FAE" w:rsidRPr="00736B16" w:rsidRDefault="004F5FA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</w:p>
    <w:p w14:paraId="3F5BE074" w14:textId="6DFD52F1" w:rsidR="007B3B2D" w:rsidRDefault="004F5FA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736B16"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  <w:t xml:space="preserve">Nama </w:t>
      </w:r>
      <w:r w:rsidR="0058312D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Pimpinan</w:t>
      </w:r>
      <w:r w:rsidR="007B3B2D" w:rsidRPr="00736B16"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  <w:t xml:space="preserve"> Perguruan Tinggi</w:t>
      </w:r>
    </w:p>
    <w:p w14:paraId="433D2413" w14:textId="77777777" w:rsidR="00571BFF" w:rsidRDefault="00571BFF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085DA19" w14:textId="6426E572" w:rsidR="003D2309" w:rsidRPr="00626A93" w:rsidRDefault="003D2309" w:rsidP="007B3B2D">
      <w:pPr>
        <w:spacing w:after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* </w:t>
      </w:r>
      <w:r w:rsidRPr="00626A93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Pilih salah satu</w:t>
      </w:r>
    </w:p>
    <w:sectPr w:rsidR="003D2309" w:rsidRPr="00626A93" w:rsidSect="00F1076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73F3"/>
    <w:multiLevelType w:val="hybridMultilevel"/>
    <w:tmpl w:val="A294A0A6"/>
    <w:lvl w:ilvl="0" w:tplc="CAB2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A9E"/>
    <w:multiLevelType w:val="hybridMultilevel"/>
    <w:tmpl w:val="D1EC07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10163">
    <w:abstractNumId w:val="1"/>
  </w:num>
  <w:num w:numId="2" w16cid:durableId="5258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7"/>
    <w:rsid w:val="00153CBB"/>
    <w:rsid w:val="002350C1"/>
    <w:rsid w:val="003449FD"/>
    <w:rsid w:val="0036337F"/>
    <w:rsid w:val="003D2309"/>
    <w:rsid w:val="004F5FAE"/>
    <w:rsid w:val="00571BFF"/>
    <w:rsid w:val="0058312D"/>
    <w:rsid w:val="005E0335"/>
    <w:rsid w:val="00626A93"/>
    <w:rsid w:val="00736B16"/>
    <w:rsid w:val="007B3B2D"/>
    <w:rsid w:val="00822148"/>
    <w:rsid w:val="00942FDA"/>
    <w:rsid w:val="00A96303"/>
    <w:rsid w:val="00AD2ADC"/>
    <w:rsid w:val="00AF1BCF"/>
    <w:rsid w:val="00B20498"/>
    <w:rsid w:val="00B91645"/>
    <w:rsid w:val="00C21299"/>
    <w:rsid w:val="00C45642"/>
    <w:rsid w:val="00D7265D"/>
    <w:rsid w:val="00DE08ED"/>
    <w:rsid w:val="00DE09CA"/>
    <w:rsid w:val="00E2249D"/>
    <w:rsid w:val="00E56727"/>
    <w:rsid w:val="00F1076D"/>
    <w:rsid w:val="00F51138"/>
    <w:rsid w:val="00F60E9A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E4F2"/>
  <w15:chartTrackingRefBased/>
  <w15:docId w15:val="{CEA30FA8-57D8-4682-A594-1471BBA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Eko Sediyono</cp:lastModifiedBy>
  <cp:revision>7</cp:revision>
  <dcterms:created xsi:type="dcterms:W3CDTF">2022-04-14T02:46:00Z</dcterms:created>
  <dcterms:modified xsi:type="dcterms:W3CDTF">2022-05-12T05:13:00Z</dcterms:modified>
</cp:coreProperties>
</file>